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5694"/>
        <w:gridCol w:w="1985"/>
      </w:tblGrid>
      <w:tr w:rsidR="00EA7B61" w14:paraId="6BB97E64" w14:textId="77777777">
        <w:tc>
          <w:tcPr>
            <w:tcW w:w="2381" w:type="dxa"/>
          </w:tcPr>
          <w:p w14:paraId="67006287" w14:textId="77777777" w:rsidR="00EA7B61" w:rsidRPr="00551D23" w:rsidRDefault="00F00A0F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August</w:t>
            </w:r>
          </w:p>
        </w:tc>
        <w:tc>
          <w:tcPr>
            <w:tcW w:w="5694" w:type="dxa"/>
          </w:tcPr>
          <w:p w14:paraId="14D0C4C4" w14:textId="77777777" w:rsidR="00EA7B61" w:rsidRPr="00551D23" w:rsidRDefault="00EA7B61">
            <w:pPr>
              <w:rPr>
                <w:color w:val="525252"/>
                <w:sz w:val="39"/>
                <w:szCs w:val="39"/>
              </w:rPr>
            </w:pPr>
          </w:p>
        </w:tc>
        <w:tc>
          <w:tcPr>
            <w:tcW w:w="1985" w:type="dxa"/>
          </w:tcPr>
          <w:p w14:paraId="28194003" w14:textId="27AB8A5F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1960E96C" w14:textId="77777777">
        <w:tc>
          <w:tcPr>
            <w:tcW w:w="2381" w:type="dxa"/>
          </w:tcPr>
          <w:p w14:paraId="4632B139" w14:textId="02FEDB5E" w:rsidR="00EA7B61" w:rsidRPr="00551D23" w:rsidRDefault="00196BAB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18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21C5AAF4" w14:textId="6A670A77" w:rsidR="00EA7B61" w:rsidRPr="00551D23" w:rsidRDefault="00196BAB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Opstart</w:t>
            </w:r>
            <w:r>
              <w:rPr>
                <w:color w:val="525252"/>
                <w:sz w:val="39"/>
                <w:szCs w:val="39"/>
              </w:rPr>
              <w:t xml:space="preserve"> junior</w:t>
            </w:r>
          </w:p>
        </w:tc>
        <w:tc>
          <w:tcPr>
            <w:tcW w:w="1985" w:type="dxa"/>
          </w:tcPr>
          <w:p w14:paraId="373C24EA" w14:textId="44C596E6" w:rsidR="00EA7B61" w:rsidRDefault="00635B50">
            <w:pPr>
              <w:ind w:left="29" w:right="-3925" w:hanging="29"/>
              <w:rPr>
                <w:color w:val="525252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447E7AF" wp14:editId="613761F8">
                  <wp:extent cx="281927" cy="281449"/>
                  <wp:effectExtent l="0" t="0" r="4445" b="4445"/>
                  <wp:docPr id="55448973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98" cy="28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066C669" wp14:editId="0D693857">
                  <wp:extent cx="300171" cy="324605"/>
                  <wp:effectExtent l="0" t="0" r="5080" b="0"/>
                  <wp:docPr id="170459195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60" cy="347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0DCDFB" wp14:editId="3C0B026F">
                  <wp:extent cx="328216" cy="327660"/>
                  <wp:effectExtent l="0" t="0" r="0" b="0"/>
                  <wp:docPr id="1036650463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42" cy="34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B61" w14:paraId="16FD1154" w14:textId="77777777">
        <w:tc>
          <w:tcPr>
            <w:tcW w:w="2381" w:type="dxa"/>
          </w:tcPr>
          <w:p w14:paraId="01D8754D" w14:textId="77777777" w:rsidR="00EA7B61" w:rsidRDefault="0015628A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2</w:t>
            </w:r>
            <w:r w:rsidR="00196BAB">
              <w:rPr>
                <w:color w:val="525252"/>
                <w:sz w:val="39"/>
                <w:szCs w:val="39"/>
              </w:rPr>
              <w:t>3-24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  <w:p w14:paraId="35E7817E" w14:textId="57B8CFA5" w:rsidR="00196BAB" w:rsidRPr="00551D23" w:rsidRDefault="00196BAB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25.</w:t>
            </w:r>
          </w:p>
        </w:tc>
        <w:tc>
          <w:tcPr>
            <w:tcW w:w="5694" w:type="dxa"/>
          </w:tcPr>
          <w:p w14:paraId="42938938" w14:textId="77777777" w:rsidR="00196BAB" w:rsidRDefault="00196BAB" w:rsidP="007B13BA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 xml:space="preserve">Oprykning </w:t>
            </w:r>
          </w:p>
          <w:p w14:paraId="0D5F8D87" w14:textId="0EEA7052" w:rsidR="00EA7B61" w:rsidRPr="00551D23" w:rsidRDefault="00196BAB" w:rsidP="007B13BA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 xml:space="preserve">Fælles opstart + </w:t>
            </w:r>
            <w:r w:rsidR="00F27B04">
              <w:rPr>
                <w:color w:val="525252"/>
                <w:sz w:val="39"/>
                <w:szCs w:val="39"/>
              </w:rPr>
              <w:t xml:space="preserve">mad på </w:t>
            </w:r>
            <w:proofErr w:type="spellStart"/>
            <w:r w:rsidR="00F27B04">
              <w:rPr>
                <w:color w:val="525252"/>
                <w:sz w:val="39"/>
                <w:szCs w:val="39"/>
              </w:rPr>
              <w:t>trangia</w:t>
            </w:r>
            <w:proofErr w:type="spellEnd"/>
            <w:r w:rsidR="00F00A0F" w:rsidRPr="00551D23">
              <w:rPr>
                <w:color w:val="525252"/>
                <w:sz w:val="39"/>
                <w:szCs w:val="39"/>
              </w:rPr>
              <w:t xml:space="preserve">  </w:t>
            </w:r>
          </w:p>
        </w:tc>
        <w:tc>
          <w:tcPr>
            <w:tcW w:w="1985" w:type="dxa"/>
          </w:tcPr>
          <w:p w14:paraId="25C523D9" w14:textId="02FDD8E4" w:rsidR="00EA7B61" w:rsidRDefault="00635B50">
            <w:pPr>
              <w:rPr>
                <w:color w:val="525252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CEC789D" wp14:editId="667BF24B">
                  <wp:extent cx="281781" cy="281940"/>
                  <wp:effectExtent l="0" t="0" r="4445" b="3810"/>
                  <wp:docPr id="1192797536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96" cy="288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428F1DE" wp14:editId="25311193">
                  <wp:extent cx="320040" cy="320583"/>
                  <wp:effectExtent l="0" t="0" r="3810" b="3810"/>
                  <wp:docPr id="119632205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04" cy="33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42CF86A" wp14:editId="25C22C7A">
                  <wp:extent cx="349927" cy="350520"/>
                  <wp:effectExtent l="0" t="0" r="0" b="0"/>
                  <wp:docPr id="249178394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46" cy="356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B61" w14:paraId="63BA68B7" w14:textId="77777777">
        <w:tc>
          <w:tcPr>
            <w:tcW w:w="2381" w:type="dxa"/>
          </w:tcPr>
          <w:p w14:paraId="058E80A9" w14:textId="77777777" w:rsidR="00EA7B61" w:rsidRPr="00551D23" w:rsidRDefault="00F00A0F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September</w:t>
            </w:r>
          </w:p>
        </w:tc>
        <w:tc>
          <w:tcPr>
            <w:tcW w:w="5694" w:type="dxa"/>
          </w:tcPr>
          <w:p w14:paraId="46EA8F43" w14:textId="77777777" w:rsidR="00EA7B61" w:rsidRPr="00551D23" w:rsidRDefault="00EA7B61">
            <w:pPr>
              <w:rPr>
                <w:color w:val="525252"/>
                <w:sz w:val="39"/>
                <w:szCs w:val="39"/>
              </w:rPr>
            </w:pPr>
          </w:p>
        </w:tc>
        <w:tc>
          <w:tcPr>
            <w:tcW w:w="1985" w:type="dxa"/>
          </w:tcPr>
          <w:p w14:paraId="2F86DC33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453E80DC" w14:textId="77777777">
        <w:tc>
          <w:tcPr>
            <w:tcW w:w="2381" w:type="dxa"/>
          </w:tcPr>
          <w:p w14:paraId="01502CAB" w14:textId="18D6BCF1" w:rsidR="00EA7B61" w:rsidRPr="00551D23" w:rsidRDefault="00F27B04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1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7BCE5D15" w14:textId="2147A290" w:rsidR="00EA7B61" w:rsidRPr="00551D23" w:rsidRDefault="00F27B04" w:rsidP="00F27B04">
            <w:pPr>
              <w:rPr>
                <w:color w:val="525252"/>
                <w:sz w:val="39"/>
                <w:szCs w:val="39"/>
              </w:rPr>
            </w:pPr>
            <w:bookmarkStart w:id="0" w:name="_heading=h.gjdgxs" w:colFirst="0" w:colLast="0"/>
            <w:bookmarkEnd w:id="0"/>
            <w:r>
              <w:rPr>
                <w:color w:val="525252"/>
                <w:sz w:val="39"/>
                <w:szCs w:val="39"/>
              </w:rPr>
              <w:t>Mad på bål + sikkerhed ved bålet</w:t>
            </w:r>
          </w:p>
        </w:tc>
        <w:tc>
          <w:tcPr>
            <w:tcW w:w="1985" w:type="dxa"/>
          </w:tcPr>
          <w:p w14:paraId="36D5DAFA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317AC8D1" w14:textId="77777777">
        <w:tc>
          <w:tcPr>
            <w:tcW w:w="2381" w:type="dxa"/>
          </w:tcPr>
          <w:p w14:paraId="09E2622C" w14:textId="3E48394E" w:rsidR="00EA7B61" w:rsidRPr="00551D23" w:rsidRDefault="004922FA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9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4CDCFB30" w14:textId="6BB06DA3" w:rsidR="00EA7B61" w:rsidRPr="00551D23" w:rsidRDefault="00F27B04" w:rsidP="0088441D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O</w:t>
            </w:r>
            <w:r w:rsidRPr="00551D23">
              <w:rPr>
                <w:color w:val="525252"/>
                <w:sz w:val="39"/>
                <w:szCs w:val="39"/>
              </w:rPr>
              <w:t>rientering</w:t>
            </w:r>
            <w:r>
              <w:rPr>
                <w:color w:val="525252"/>
                <w:sz w:val="39"/>
                <w:szCs w:val="39"/>
              </w:rPr>
              <w:t xml:space="preserve"> med kort og kompas</w:t>
            </w:r>
            <w:r w:rsidRPr="00551D23">
              <w:rPr>
                <w:color w:val="525252"/>
                <w:sz w:val="39"/>
                <w:szCs w:val="39"/>
              </w:rPr>
              <w:t xml:space="preserve">      </w:t>
            </w:r>
          </w:p>
        </w:tc>
        <w:tc>
          <w:tcPr>
            <w:tcW w:w="1985" w:type="dxa"/>
          </w:tcPr>
          <w:p w14:paraId="549D4C09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53A4FD90" w14:textId="77777777">
        <w:tc>
          <w:tcPr>
            <w:tcW w:w="2381" w:type="dxa"/>
          </w:tcPr>
          <w:p w14:paraId="4E76C1B5" w14:textId="22757B93" w:rsidR="00EA7B61" w:rsidRPr="00551D23" w:rsidRDefault="004922FA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1</w:t>
            </w:r>
            <w:r w:rsidR="00F27B04">
              <w:rPr>
                <w:color w:val="525252"/>
                <w:sz w:val="39"/>
                <w:szCs w:val="39"/>
              </w:rPr>
              <w:t>5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3CF2170B" w14:textId="7669F62A" w:rsidR="00EA7B61" w:rsidRPr="00551D23" w:rsidRDefault="00F27B04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Stifinder</w:t>
            </w:r>
          </w:p>
        </w:tc>
        <w:tc>
          <w:tcPr>
            <w:tcW w:w="1985" w:type="dxa"/>
          </w:tcPr>
          <w:p w14:paraId="2E6AD61E" w14:textId="77777777" w:rsidR="00EA7B61" w:rsidRDefault="00EA7B61">
            <w:pPr>
              <w:rPr>
                <w:color w:val="525252"/>
                <w:sz w:val="40"/>
                <w:szCs w:val="40"/>
              </w:rPr>
            </w:pPr>
          </w:p>
        </w:tc>
      </w:tr>
      <w:tr w:rsidR="00EA7B61" w14:paraId="114A1DE4" w14:textId="77777777">
        <w:tc>
          <w:tcPr>
            <w:tcW w:w="2381" w:type="dxa"/>
          </w:tcPr>
          <w:p w14:paraId="7BA04DC8" w14:textId="2E50E948" w:rsidR="00F25B32" w:rsidRPr="00551D23" w:rsidRDefault="0088441D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2</w:t>
            </w:r>
            <w:r w:rsidR="00F27B04">
              <w:rPr>
                <w:color w:val="525252"/>
                <w:sz w:val="39"/>
                <w:szCs w:val="39"/>
              </w:rPr>
              <w:t>2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4FD4F501" w14:textId="6F22B6E4" w:rsidR="00F25B32" w:rsidRPr="00551D23" w:rsidRDefault="00F27B04" w:rsidP="0088441D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Stifinder</w:t>
            </w:r>
            <w:r w:rsidR="00F00A0F" w:rsidRPr="00551D23">
              <w:rPr>
                <w:color w:val="525252"/>
                <w:sz w:val="39"/>
                <w:szCs w:val="39"/>
              </w:rPr>
              <w:t xml:space="preserve"> </w:t>
            </w:r>
          </w:p>
        </w:tc>
        <w:tc>
          <w:tcPr>
            <w:tcW w:w="1985" w:type="dxa"/>
          </w:tcPr>
          <w:p w14:paraId="37C8113D" w14:textId="77777777" w:rsidR="00EA7B61" w:rsidRDefault="00EA7B61">
            <w:pPr>
              <w:rPr>
                <w:color w:val="525252"/>
                <w:sz w:val="40"/>
                <w:szCs w:val="40"/>
              </w:rPr>
            </w:pPr>
          </w:p>
        </w:tc>
      </w:tr>
      <w:tr w:rsidR="00EA7B61" w14:paraId="6D3B301F" w14:textId="77777777">
        <w:tc>
          <w:tcPr>
            <w:tcW w:w="2381" w:type="dxa"/>
          </w:tcPr>
          <w:p w14:paraId="1CA31F9B" w14:textId="6C172B11" w:rsidR="003351C3" w:rsidRDefault="00F27B04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29</w:t>
            </w:r>
            <w:r w:rsidR="003351C3">
              <w:rPr>
                <w:color w:val="525252"/>
                <w:sz w:val="39"/>
                <w:szCs w:val="39"/>
              </w:rPr>
              <w:t>.</w:t>
            </w:r>
          </w:p>
          <w:p w14:paraId="6369674D" w14:textId="7731836B" w:rsidR="00EA7B61" w:rsidRPr="00551D23" w:rsidRDefault="00F00A0F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Oktober</w:t>
            </w:r>
          </w:p>
        </w:tc>
        <w:tc>
          <w:tcPr>
            <w:tcW w:w="5694" w:type="dxa"/>
          </w:tcPr>
          <w:p w14:paraId="5DACED02" w14:textId="371A0985" w:rsidR="00EA7B61" w:rsidRPr="00551D23" w:rsidRDefault="00F27B04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Stifinder</w:t>
            </w:r>
          </w:p>
        </w:tc>
        <w:tc>
          <w:tcPr>
            <w:tcW w:w="1985" w:type="dxa"/>
          </w:tcPr>
          <w:p w14:paraId="4E0D3F1E" w14:textId="77777777" w:rsidR="00EA7B61" w:rsidRDefault="00EA7B61">
            <w:pPr>
              <w:rPr>
                <w:color w:val="525252"/>
                <w:sz w:val="40"/>
                <w:szCs w:val="40"/>
              </w:rPr>
            </w:pPr>
          </w:p>
        </w:tc>
      </w:tr>
      <w:tr w:rsidR="00EA7B61" w14:paraId="1BBD22B3" w14:textId="77777777">
        <w:tc>
          <w:tcPr>
            <w:tcW w:w="2381" w:type="dxa"/>
          </w:tcPr>
          <w:p w14:paraId="12B20761" w14:textId="055A395F" w:rsidR="00EA7B61" w:rsidRPr="00551D23" w:rsidRDefault="00F27B04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6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52D1E04A" w14:textId="6B36B56E" w:rsidR="00EA7B61" w:rsidRPr="00551D23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Selvstændig / Hiker</w:t>
            </w:r>
          </w:p>
        </w:tc>
        <w:tc>
          <w:tcPr>
            <w:tcW w:w="1985" w:type="dxa"/>
          </w:tcPr>
          <w:p w14:paraId="58965EBB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53213433" w14:textId="77777777">
        <w:tc>
          <w:tcPr>
            <w:tcW w:w="2381" w:type="dxa"/>
          </w:tcPr>
          <w:p w14:paraId="1D66ED22" w14:textId="4CC873E8" w:rsidR="00983633" w:rsidRPr="00551D23" w:rsidRDefault="005039D7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1</w:t>
            </w:r>
            <w:r w:rsidR="00F27B04">
              <w:rPr>
                <w:color w:val="525252"/>
                <w:sz w:val="39"/>
                <w:szCs w:val="39"/>
              </w:rPr>
              <w:t>3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7D3D6BC6" w14:textId="77777777" w:rsidR="00983633" w:rsidRPr="00551D23" w:rsidRDefault="00551D23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EFTERÅRSFERIE</w:t>
            </w:r>
          </w:p>
        </w:tc>
        <w:tc>
          <w:tcPr>
            <w:tcW w:w="1985" w:type="dxa"/>
          </w:tcPr>
          <w:p w14:paraId="385C9732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3CA1CF6B" w14:textId="77777777">
        <w:tc>
          <w:tcPr>
            <w:tcW w:w="2381" w:type="dxa"/>
          </w:tcPr>
          <w:p w14:paraId="240FB93F" w14:textId="77777777" w:rsidR="00EA7B61" w:rsidRDefault="00983633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2</w:t>
            </w:r>
            <w:r w:rsidR="00626189">
              <w:rPr>
                <w:color w:val="525252"/>
                <w:sz w:val="39"/>
                <w:szCs w:val="39"/>
              </w:rPr>
              <w:t>0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  <w:p w14:paraId="3BDC7CF7" w14:textId="3BC61417" w:rsidR="00987CEC" w:rsidRPr="00551D23" w:rsidRDefault="00987CEC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25.-26.</w:t>
            </w:r>
          </w:p>
        </w:tc>
        <w:tc>
          <w:tcPr>
            <w:tcW w:w="5694" w:type="dxa"/>
          </w:tcPr>
          <w:p w14:paraId="6EFF88F6" w14:textId="77777777" w:rsidR="00EA7B61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Selvstændig / Hiker</w:t>
            </w:r>
          </w:p>
          <w:p w14:paraId="14B2F3EA" w14:textId="5C3624E6" w:rsidR="00987CEC" w:rsidRPr="00551D23" w:rsidRDefault="00987CEC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Grentur for Junior/Trop i Struer (For de 4 store juniorer)</w:t>
            </w:r>
          </w:p>
        </w:tc>
        <w:tc>
          <w:tcPr>
            <w:tcW w:w="1985" w:type="dxa"/>
          </w:tcPr>
          <w:p w14:paraId="304405DD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191C0CD2" w14:textId="77777777">
        <w:tc>
          <w:tcPr>
            <w:tcW w:w="2381" w:type="dxa"/>
          </w:tcPr>
          <w:p w14:paraId="269F176F" w14:textId="5ADD24A6" w:rsidR="00EA7B61" w:rsidRPr="00551D23" w:rsidRDefault="00742B4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2</w:t>
            </w:r>
            <w:r w:rsidR="00626189">
              <w:rPr>
                <w:color w:val="525252"/>
                <w:sz w:val="39"/>
                <w:szCs w:val="39"/>
              </w:rPr>
              <w:t>7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4052D5D1" w14:textId="7B0E9A7B" w:rsidR="00EA7B61" w:rsidRPr="00551D23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Selvstændig / Hiker</w:t>
            </w:r>
          </w:p>
        </w:tc>
        <w:tc>
          <w:tcPr>
            <w:tcW w:w="1985" w:type="dxa"/>
          </w:tcPr>
          <w:p w14:paraId="44E17A42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5C18A891" w14:textId="77777777">
        <w:tc>
          <w:tcPr>
            <w:tcW w:w="2381" w:type="dxa"/>
          </w:tcPr>
          <w:p w14:paraId="64249BC5" w14:textId="77777777" w:rsidR="00EA7B61" w:rsidRPr="00551D23" w:rsidRDefault="00F00A0F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November</w:t>
            </w:r>
          </w:p>
        </w:tc>
        <w:tc>
          <w:tcPr>
            <w:tcW w:w="5694" w:type="dxa"/>
          </w:tcPr>
          <w:p w14:paraId="6B78B958" w14:textId="77777777" w:rsidR="00EA7B61" w:rsidRPr="00551D23" w:rsidRDefault="00EA7B61">
            <w:pPr>
              <w:rPr>
                <w:color w:val="525252"/>
                <w:sz w:val="39"/>
                <w:szCs w:val="39"/>
              </w:rPr>
            </w:pPr>
          </w:p>
        </w:tc>
        <w:tc>
          <w:tcPr>
            <w:tcW w:w="1985" w:type="dxa"/>
          </w:tcPr>
          <w:p w14:paraId="116B4A93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662E26F3" w14:textId="77777777">
        <w:tc>
          <w:tcPr>
            <w:tcW w:w="2381" w:type="dxa"/>
          </w:tcPr>
          <w:p w14:paraId="3907A13C" w14:textId="7F282BF2" w:rsidR="00EA7B61" w:rsidRPr="00551D23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3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74C15D79" w14:textId="6B267913" w:rsidR="00EA7B61" w:rsidRPr="00551D23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Førstehjælp 2 / 3</w:t>
            </w:r>
          </w:p>
        </w:tc>
        <w:tc>
          <w:tcPr>
            <w:tcW w:w="1985" w:type="dxa"/>
          </w:tcPr>
          <w:p w14:paraId="392BF3A1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3FB84E64" w14:textId="77777777">
        <w:tc>
          <w:tcPr>
            <w:tcW w:w="2381" w:type="dxa"/>
          </w:tcPr>
          <w:p w14:paraId="139932B7" w14:textId="5DFED72A" w:rsidR="00EA7B61" w:rsidRPr="00551D23" w:rsidRDefault="005739E6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1</w:t>
            </w:r>
            <w:r w:rsidR="00626189">
              <w:rPr>
                <w:color w:val="525252"/>
                <w:sz w:val="39"/>
                <w:szCs w:val="39"/>
              </w:rPr>
              <w:t>0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773B424F" w14:textId="1864E136" w:rsidR="00EA7B61" w:rsidRPr="00551D23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Førstehjælp 2 / 3</w:t>
            </w:r>
          </w:p>
        </w:tc>
        <w:tc>
          <w:tcPr>
            <w:tcW w:w="1985" w:type="dxa"/>
          </w:tcPr>
          <w:p w14:paraId="376BDADE" w14:textId="77777777" w:rsidR="00EA7B61" w:rsidRDefault="00EA7B61">
            <w:pPr>
              <w:rPr>
                <w:color w:val="525252"/>
                <w:sz w:val="40"/>
                <w:szCs w:val="40"/>
              </w:rPr>
            </w:pPr>
          </w:p>
        </w:tc>
      </w:tr>
      <w:tr w:rsidR="00EA7B61" w14:paraId="1CE47021" w14:textId="77777777">
        <w:tc>
          <w:tcPr>
            <w:tcW w:w="2381" w:type="dxa"/>
          </w:tcPr>
          <w:p w14:paraId="1CA420B5" w14:textId="23ADECBF" w:rsidR="00EA7B61" w:rsidRPr="00551D23" w:rsidRDefault="00FD30D8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1</w:t>
            </w:r>
            <w:r w:rsidR="00626189">
              <w:rPr>
                <w:color w:val="525252"/>
                <w:sz w:val="39"/>
                <w:szCs w:val="39"/>
              </w:rPr>
              <w:t>7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  <w:p w14:paraId="5F877314" w14:textId="1DEFBA60" w:rsidR="00551D23" w:rsidRPr="00551D23" w:rsidRDefault="00E4176D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2</w:t>
            </w:r>
            <w:r w:rsidR="00626189">
              <w:rPr>
                <w:color w:val="525252"/>
                <w:sz w:val="39"/>
                <w:szCs w:val="39"/>
              </w:rPr>
              <w:t>4</w:t>
            </w:r>
            <w:r>
              <w:rPr>
                <w:color w:val="525252"/>
                <w:sz w:val="39"/>
                <w:szCs w:val="39"/>
              </w:rPr>
              <w:t>.</w:t>
            </w:r>
          </w:p>
        </w:tc>
        <w:tc>
          <w:tcPr>
            <w:tcW w:w="5694" w:type="dxa"/>
          </w:tcPr>
          <w:p w14:paraId="0B76FA75" w14:textId="0BB2489F" w:rsidR="00626189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Førstehjælp 2 / 3</w:t>
            </w:r>
          </w:p>
          <w:p w14:paraId="1AB8C16B" w14:textId="705F1A0B" w:rsidR="00551D23" w:rsidRPr="00551D23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Spiseren</w:t>
            </w:r>
          </w:p>
        </w:tc>
        <w:tc>
          <w:tcPr>
            <w:tcW w:w="1985" w:type="dxa"/>
          </w:tcPr>
          <w:p w14:paraId="3CE0F359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4F3D5003" w14:textId="77777777">
        <w:tc>
          <w:tcPr>
            <w:tcW w:w="2381" w:type="dxa"/>
          </w:tcPr>
          <w:p w14:paraId="02AE70D1" w14:textId="08346DD1" w:rsidR="00EA7B61" w:rsidRPr="00551D23" w:rsidRDefault="00E4176D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December</w:t>
            </w:r>
          </w:p>
        </w:tc>
        <w:tc>
          <w:tcPr>
            <w:tcW w:w="5694" w:type="dxa"/>
          </w:tcPr>
          <w:p w14:paraId="792AB8B2" w14:textId="7366DC3F" w:rsidR="00EA7B61" w:rsidRPr="00551D23" w:rsidRDefault="00EA7B61">
            <w:pPr>
              <w:rPr>
                <w:color w:val="525252"/>
                <w:sz w:val="39"/>
                <w:szCs w:val="39"/>
              </w:rPr>
            </w:pPr>
          </w:p>
        </w:tc>
        <w:tc>
          <w:tcPr>
            <w:tcW w:w="1985" w:type="dxa"/>
          </w:tcPr>
          <w:p w14:paraId="76FC7C66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  <w:tr w:rsidR="00EA7B61" w14:paraId="17F63E37" w14:textId="77777777">
        <w:tc>
          <w:tcPr>
            <w:tcW w:w="2381" w:type="dxa"/>
          </w:tcPr>
          <w:p w14:paraId="13EE2339" w14:textId="4D14BD10" w:rsidR="00EA7B61" w:rsidRPr="00551D23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1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  <w:p w14:paraId="31C9F196" w14:textId="0E5BF7FE" w:rsidR="00EA7B61" w:rsidRPr="00551D23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8</w:t>
            </w:r>
            <w:r w:rsidR="00F00A0F" w:rsidRPr="00551D23">
              <w:rPr>
                <w:color w:val="525252"/>
                <w:sz w:val="39"/>
                <w:szCs w:val="39"/>
              </w:rPr>
              <w:t xml:space="preserve">. </w:t>
            </w:r>
          </w:p>
          <w:p w14:paraId="2B45E3F5" w14:textId="7CD3FE1F" w:rsidR="00EA7B61" w:rsidRPr="00551D23" w:rsidRDefault="005739E6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lastRenderedPageBreak/>
              <w:t>1</w:t>
            </w:r>
            <w:r w:rsidR="00626189">
              <w:rPr>
                <w:color w:val="525252"/>
                <w:sz w:val="39"/>
                <w:szCs w:val="39"/>
              </w:rPr>
              <w:t>5</w:t>
            </w:r>
            <w:r w:rsidR="00F00A0F" w:rsidRPr="00551D23">
              <w:rPr>
                <w:color w:val="525252"/>
                <w:sz w:val="39"/>
                <w:szCs w:val="39"/>
              </w:rPr>
              <w:t>.</w:t>
            </w:r>
          </w:p>
          <w:p w14:paraId="3346E707" w14:textId="77777777" w:rsidR="00EA7B61" w:rsidRPr="00551D23" w:rsidRDefault="00F00A0F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>Januar</w:t>
            </w:r>
          </w:p>
        </w:tc>
        <w:tc>
          <w:tcPr>
            <w:tcW w:w="5694" w:type="dxa"/>
          </w:tcPr>
          <w:p w14:paraId="4727EA02" w14:textId="627699B0" w:rsidR="00EA7B61" w:rsidRPr="00551D23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lastRenderedPageBreak/>
              <w:t>Spiseren</w:t>
            </w:r>
            <w:r w:rsidRPr="00551D23">
              <w:rPr>
                <w:color w:val="525252"/>
                <w:sz w:val="39"/>
                <w:szCs w:val="39"/>
              </w:rPr>
              <w:t xml:space="preserve"> </w:t>
            </w:r>
          </w:p>
          <w:p w14:paraId="15F2867F" w14:textId="2C060DD8" w:rsidR="00626189" w:rsidRDefault="00626189">
            <w:pPr>
              <w:rPr>
                <w:color w:val="525252"/>
                <w:sz w:val="39"/>
                <w:szCs w:val="39"/>
              </w:rPr>
            </w:pPr>
            <w:r>
              <w:rPr>
                <w:color w:val="525252"/>
                <w:sz w:val="39"/>
                <w:szCs w:val="39"/>
              </w:rPr>
              <w:t>Spiseren</w:t>
            </w:r>
          </w:p>
          <w:p w14:paraId="61492292" w14:textId="6BC8EB29" w:rsidR="00EA7B61" w:rsidRPr="00551D23" w:rsidRDefault="005739E6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lastRenderedPageBreak/>
              <w:t>Juleafslutning</w:t>
            </w:r>
          </w:p>
          <w:p w14:paraId="4DC01EB1" w14:textId="6A748949" w:rsidR="00EA7B61" w:rsidRPr="00551D23" w:rsidRDefault="005739E6">
            <w:pPr>
              <w:rPr>
                <w:color w:val="525252"/>
                <w:sz w:val="39"/>
                <w:szCs w:val="39"/>
              </w:rPr>
            </w:pPr>
            <w:r w:rsidRPr="00551D23">
              <w:rPr>
                <w:color w:val="525252"/>
                <w:sz w:val="39"/>
                <w:szCs w:val="39"/>
              </w:rPr>
              <w:t xml:space="preserve">Første møde </w:t>
            </w:r>
            <w:r w:rsidR="00626189">
              <w:rPr>
                <w:color w:val="525252"/>
                <w:sz w:val="39"/>
                <w:szCs w:val="39"/>
              </w:rPr>
              <w:t>5</w:t>
            </w:r>
            <w:r w:rsidR="00F00A0F" w:rsidRPr="00551D23">
              <w:rPr>
                <w:color w:val="525252"/>
                <w:sz w:val="39"/>
                <w:szCs w:val="39"/>
              </w:rPr>
              <w:t>. januar</w:t>
            </w:r>
          </w:p>
        </w:tc>
        <w:tc>
          <w:tcPr>
            <w:tcW w:w="1985" w:type="dxa"/>
          </w:tcPr>
          <w:p w14:paraId="5E665C78" w14:textId="77777777" w:rsidR="00EA7B61" w:rsidRDefault="00EA7B61">
            <w:pPr>
              <w:ind w:left="29" w:right="-3925" w:hanging="29"/>
              <w:rPr>
                <w:color w:val="525252"/>
                <w:sz w:val="40"/>
                <w:szCs w:val="40"/>
              </w:rPr>
            </w:pPr>
          </w:p>
        </w:tc>
      </w:tr>
    </w:tbl>
    <w:p w14:paraId="6B7A16BA" w14:textId="77777777" w:rsidR="00EA7B61" w:rsidRDefault="00EA7B61"/>
    <w:sectPr w:rsidR="00EA7B61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820F" w14:textId="77777777" w:rsidR="00E40CE2" w:rsidRDefault="00E40CE2">
      <w:pPr>
        <w:spacing w:after="0" w:line="240" w:lineRule="auto"/>
      </w:pPr>
      <w:r>
        <w:separator/>
      </w:r>
    </w:p>
  </w:endnote>
  <w:endnote w:type="continuationSeparator" w:id="0">
    <w:p w14:paraId="20185C58" w14:textId="77777777" w:rsidR="00E40CE2" w:rsidRDefault="00E4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BA66" w14:textId="77777777" w:rsidR="00EA7B61" w:rsidRDefault="00F00A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525252"/>
        <w:sz w:val="36"/>
        <w:szCs w:val="36"/>
      </w:rPr>
    </w:pPr>
    <w:r>
      <w:rPr>
        <w:color w:val="525252"/>
        <w:sz w:val="36"/>
        <w:szCs w:val="36"/>
      </w:rPr>
      <w:t>Program for Junior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1821AC0" wp14:editId="27493927">
          <wp:simplePos x="0" y="0"/>
          <wp:positionH relativeFrom="column">
            <wp:posOffset>1</wp:posOffset>
          </wp:positionH>
          <wp:positionV relativeFrom="paragraph">
            <wp:posOffset>66675</wp:posOffset>
          </wp:positionV>
          <wp:extent cx="1590675" cy="1533525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F225B52" wp14:editId="24161D93">
          <wp:simplePos x="0" y="0"/>
          <wp:positionH relativeFrom="column">
            <wp:posOffset>5000625</wp:posOffset>
          </wp:positionH>
          <wp:positionV relativeFrom="paragraph">
            <wp:posOffset>66675</wp:posOffset>
          </wp:positionV>
          <wp:extent cx="1314450" cy="1574165"/>
          <wp:effectExtent l="0" t="0" r="0" b="0"/>
          <wp:wrapSquare wrapText="bothSides" distT="0" distB="0" distL="114300" distR="114300"/>
          <wp:docPr id="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1574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7BCF6C" w14:textId="77777777" w:rsidR="00EA7B61" w:rsidRDefault="005739E6">
    <w:pPr>
      <w:spacing w:after="0"/>
      <w:jc w:val="center"/>
      <w:rPr>
        <w:color w:val="525252"/>
        <w:sz w:val="28"/>
        <w:szCs w:val="28"/>
      </w:rPr>
    </w:pPr>
    <w:r>
      <w:rPr>
        <w:color w:val="525252"/>
        <w:sz w:val="28"/>
        <w:szCs w:val="28"/>
      </w:rPr>
      <w:t>Mandag kl. 17:30 – 19:3</w:t>
    </w:r>
    <w:r w:rsidR="00F00A0F">
      <w:rPr>
        <w:color w:val="525252"/>
        <w:sz w:val="28"/>
        <w:szCs w:val="28"/>
      </w:rPr>
      <w:t>0</w:t>
    </w:r>
  </w:p>
  <w:p w14:paraId="03D11916" w14:textId="77777777" w:rsidR="00EA7B61" w:rsidRDefault="00F00A0F">
    <w:pPr>
      <w:spacing w:after="0"/>
      <w:jc w:val="center"/>
      <w:rPr>
        <w:color w:val="525252"/>
        <w:sz w:val="28"/>
        <w:szCs w:val="28"/>
      </w:rPr>
    </w:pPr>
    <w:proofErr w:type="gramStart"/>
    <w:r>
      <w:rPr>
        <w:b/>
        <w:color w:val="525252"/>
        <w:sz w:val="28"/>
        <w:szCs w:val="28"/>
        <w:highlight w:val="yellow"/>
        <w:u w:val="single"/>
      </w:rPr>
      <w:t>HUSK</w:t>
    </w:r>
    <w:r>
      <w:rPr>
        <w:b/>
        <w:color w:val="525252"/>
        <w:sz w:val="28"/>
        <w:szCs w:val="28"/>
        <w:u w:val="single"/>
      </w:rPr>
      <w:t xml:space="preserve">  </w:t>
    </w:r>
    <w:r>
      <w:rPr>
        <w:color w:val="525252"/>
        <w:sz w:val="28"/>
        <w:szCs w:val="28"/>
      </w:rPr>
      <w:t>altid</w:t>
    </w:r>
    <w:proofErr w:type="gramEnd"/>
    <w:r>
      <w:rPr>
        <w:color w:val="525252"/>
        <w:sz w:val="28"/>
        <w:szCs w:val="28"/>
      </w:rPr>
      <w:t xml:space="preserve"> tøj efter vejret, vi kan være ude</w:t>
    </w:r>
  </w:p>
  <w:p w14:paraId="07BC12F9" w14:textId="77777777" w:rsidR="00EA7B61" w:rsidRDefault="00F00A0F">
    <w:pPr>
      <w:spacing w:after="0"/>
      <w:jc w:val="center"/>
      <w:rPr>
        <w:color w:val="525252"/>
      </w:rPr>
    </w:pPr>
    <w:r>
      <w:rPr>
        <w:color w:val="525252"/>
        <w:sz w:val="28"/>
        <w:szCs w:val="28"/>
      </w:rPr>
      <w:t>Hvis du ikke kan komme, så husk at melde afbud til David på 31614855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343D" w14:textId="77777777" w:rsidR="00E40CE2" w:rsidRDefault="00E40CE2">
      <w:pPr>
        <w:spacing w:after="0" w:line="240" w:lineRule="auto"/>
      </w:pPr>
      <w:r>
        <w:separator/>
      </w:r>
    </w:p>
  </w:footnote>
  <w:footnote w:type="continuationSeparator" w:id="0">
    <w:p w14:paraId="2E15B0B3" w14:textId="77777777" w:rsidR="00E40CE2" w:rsidRDefault="00E40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C2F6" w14:textId="77777777" w:rsidR="00EA7B61" w:rsidRDefault="00F00A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1F3864"/>
        <w:sz w:val="56"/>
        <w:szCs w:val="56"/>
      </w:rPr>
    </w:pPr>
    <w:r>
      <w:rPr>
        <w:color w:val="000000"/>
      </w:rPr>
      <w:t xml:space="preserve"> </w:t>
    </w:r>
    <w:r>
      <w:rPr>
        <w:color w:val="000000"/>
        <w:sz w:val="56"/>
        <w:szCs w:val="56"/>
      </w:rPr>
      <w:t xml:space="preserve">  </w:t>
    </w:r>
    <w:r>
      <w:rPr>
        <w:rFonts w:ascii="Times New Roman" w:eastAsia="Times New Roman" w:hAnsi="Times New Roman" w:cs="Times New Roman"/>
        <w:color w:val="1F3864"/>
        <w:sz w:val="56"/>
        <w:szCs w:val="56"/>
      </w:rPr>
      <w:t>HOLSTEBROSPEJDERNE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29F7AED" wp14:editId="6B3BD5B3">
          <wp:simplePos x="0" y="0"/>
          <wp:positionH relativeFrom="column">
            <wp:posOffset>1</wp:posOffset>
          </wp:positionH>
          <wp:positionV relativeFrom="paragraph">
            <wp:posOffset>-68579</wp:posOffset>
          </wp:positionV>
          <wp:extent cx="1676400" cy="691116"/>
          <wp:effectExtent l="0" t="0" r="0" b="0"/>
          <wp:wrapNone/>
          <wp:docPr id="10" name="image5.jpg" descr="Billedresultat for d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Billedresultat for dd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691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61"/>
    <w:rsid w:val="0004533A"/>
    <w:rsid w:val="00146215"/>
    <w:rsid w:val="0015628A"/>
    <w:rsid w:val="00196BAB"/>
    <w:rsid w:val="00220F45"/>
    <w:rsid w:val="00234C41"/>
    <w:rsid w:val="00282968"/>
    <w:rsid w:val="003351C3"/>
    <w:rsid w:val="004922FA"/>
    <w:rsid w:val="004F1327"/>
    <w:rsid w:val="004F7F60"/>
    <w:rsid w:val="005039D7"/>
    <w:rsid w:val="00551D23"/>
    <w:rsid w:val="005739E6"/>
    <w:rsid w:val="005B2050"/>
    <w:rsid w:val="00626189"/>
    <w:rsid w:val="00635B50"/>
    <w:rsid w:val="006E0C14"/>
    <w:rsid w:val="00742B49"/>
    <w:rsid w:val="007B13BA"/>
    <w:rsid w:val="00856830"/>
    <w:rsid w:val="0088441D"/>
    <w:rsid w:val="00983633"/>
    <w:rsid w:val="00987CEC"/>
    <w:rsid w:val="009C4BB8"/>
    <w:rsid w:val="00A53234"/>
    <w:rsid w:val="00A61821"/>
    <w:rsid w:val="00A70276"/>
    <w:rsid w:val="00BC6FD4"/>
    <w:rsid w:val="00BF04AE"/>
    <w:rsid w:val="00E40CE2"/>
    <w:rsid w:val="00E4176D"/>
    <w:rsid w:val="00EA7B61"/>
    <w:rsid w:val="00F00A0F"/>
    <w:rsid w:val="00F25B32"/>
    <w:rsid w:val="00F27B04"/>
    <w:rsid w:val="00F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1474"/>
  <w15:docId w15:val="{C1DB2DAF-310A-40D1-BCF5-65ACFCC4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8C42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8C4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42CD"/>
  </w:style>
  <w:style w:type="paragraph" w:styleId="Sidefod">
    <w:name w:val="footer"/>
    <w:basedOn w:val="Normal"/>
    <w:link w:val="SidefodTegn"/>
    <w:uiPriority w:val="99"/>
    <w:unhideWhenUsed/>
    <w:rsid w:val="008C4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42CD"/>
  </w:style>
  <w:style w:type="table" w:styleId="Tabel-Gitter">
    <w:name w:val="Table Grid"/>
    <w:basedOn w:val="Tabel-Normal"/>
    <w:uiPriority w:val="39"/>
    <w:rsid w:val="008C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Tegn">
    <w:name w:val="Titel Tegn"/>
    <w:basedOn w:val="Standardskrifttypeiafsnit"/>
    <w:link w:val="Titel"/>
    <w:uiPriority w:val="10"/>
    <w:rsid w:val="008C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Ma48qRRQE8uZeAq7cozJoNB/pw==">AMUW2mX79Ir/u81zFj6vwV6qV6p6BhneNMOhm3KPcsZXUwCJ939agUrJluibA18GrcPseuf3heCCqHrnBYZEZVjagSbFa16OqtEqPckMGmgNQl/fqIU7Bk2BaWFuNwMyqVLgbC6BYKp5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VIA.DK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Bjerre Nikolajsen</dc:creator>
  <cp:lastModifiedBy>David Bødker Ipsen</cp:lastModifiedBy>
  <cp:revision>23</cp:revision>
  <dcterms:created xsi:type="dcterms:W3CDTF">2019-06-22T12:22:00Z</dcterms:created>
  <dcterms:modified xsi:type="dcterms:W3CDTF">2025-10-06T07:54:00Z</dcterms:modified>
</cp:coreProperties>
</file>