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67612" w14:textId="77777777" w:rsidR="0080512D" w:rsidRPr="0080512D" w:rsidRDefault="0080512D">
      <w:pPr>
        <w:rPr>
          <w:rFonts w:ascii="Times New Roman" w:hAnsi="Times New Roman" w:cs="Times New Roman"/>
        </w:rPr>
      </w:pPr>
    </w:p>
    <w:tbl>
      <w:tblPr>
        <w:tblStyle w:val="Tabel-Git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738"/>
        <w:gridCol w:w="7371"/>
      </w:tblGrid>
      <w:tr w:rsidR="001F77BD" w:rsidRPr="001F77BD" w14:paraId="52D8D00D" w14:textId="77777777" w:rsidTr="00D1625B">
        <w:trPr>
          <w:trHeight w:val="100"/>
        </w:trPr>
        <w:tc>
          <w:tcPr>
            <w:tcW w:w="2381" w:type="dxa"/>
          </w:tcPr>
          <w:p w14:paraId="01E77E35" w14:textId="720E3E99" w:rsidR="0006788D" w:rsidRPr="001F77BD" w:rsidRDefault="0006788D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8" w:type="dxa"/>
          </w:tcPr>
          <w:p w14:paraId="28E158AC" w14:textId="77777777" w:rsidR="0006788D" w:rsidRPr="001F77BD" w:rsidRDefault="0006788D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681398C6" w14:textId="27845BF5" w:rsidR="0006788D" w:rsidRPr="001F77BD" w:rsidRDefault="0006788D" w:rsidP="0006788D">
            <w:pPr>
              <w:ind w:left="29" w:right="-3925" w:hanging="29"/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</w:tr>
      <w:tr w:rsidR="001F77BD" w:rsidRPr="001F77BD" w14:paraId="5C0EC590" w14:textId="77777777" w:rsidTr="00D1625B">
        <w:tc>
          <w:tcPr>
            <w:tcW w:w="2381" w:type="dxa"/>
          </w:tcPr>
          <w:p w14:paraId="62B260AE" w14:textId="08A07000" w:rsidR="0006788D" w:rsidRPr="001F77BD" w:rsidRDefault="0006788D" w:rsidP="0006788D">
            <w:pPr>
              <w:rPr>
                <w:rFonts w:ascii="Times New Roman" w:hAnsi="Times New Roman" w:cs="Times New Roman"/>
                <w:b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8" w:type="dxa"/>
          </w:tcPr>
          <w:p w14:paraId="7033EADE" w14:textId="562697B2" w:rsidR="0006788D" w:rsidRPr="001F77BD" w:rsidRDefault="0006788D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12C649ED" w14:textId="21966926" w:rsidR="0006788D" w:rsidRPr="001F77BD" w:rsidRDefault="0006788D" w:rsidP="0006788D">
            <w:pPr>
              <w:ind w:left="29" w:right="-3925" w:hanging="2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F77BD" w:rsidRPr="001F77BD" w14:paraId="75805BFC" w14:textId="77777777" w:rsidTr="00D1625B">
        <w:tc>
          <w:tcPr>
            <w:tcW w:w="2381" w:type="dxa"/>
          </w:tcPr>
          <w:p w14:paraId="3DBE158E" w14:textId="07A4C748" w:rsidR="0006788D" w:rsidRPr="0012679D" w:rsidRDefault="0012679D" w:rsidP="0006788D">
            <w:pP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2"/>
                <w:szCs w:val="28"/>
              </w:rPr>
            </w:pPr>
            <w:r w:rsidRPr="0012679D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2"/>
                <w:szCs w:val="28"/>
              </w:rPr>
              <w:t>April 2024</w:t>
            </w:r>
          </w:p>
        </w:tc>
        <w:tc>
          <w:tcPr>
            <w:tcW w:w="738" w:type="dxa"/>
          </w:tcPr>
          <w:p w14:paraId="404DC62C" w14:textId="0651F717" w:rsidR="0006788D" w:rsidRPr="001F77BD" w:rsidRDefault="0006788D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02B85ACF" w14:textId="5F0B28B8" w:rsidR="0006788D" w:rsidRPr="001F77BD" w:rsidRDefault="00B02EE0" w:rsidP="0006788D">
            <w:pPr>
              <w:ind w:left="29" w:right="-3925" w:hanging="29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1F77BD" w:rsidRPr="001F77BD" w14:paraId="36C982F0" w14:textId="77777777" w:rsidTr="00D1625B">
        <w:tc>
          <w:tcPr>
            <w:tcW w:w="2381" w:type="dxa"/>
          </w:tcPr>
          <w:p w14:paraId="5855D9DE" w14:textId="440BADFC" w:rsidR="0006788D" w:rsidRPr="001F77BD" w:rsidRDefault="0012679D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Man   1</w:t>
            </w:r>
          </w:p>
        </w:tc>
        <w:tc>
          <w:tcPr>
            <w:tcW w:w="738" w:type="dxa"/>
          </w:tcPr>
          <w:p w14:paraId="70940C36" w14:textId="77777777" w:rsidR="0006788D" w:rsidRPr="001F77BD" w:rsidRDefault="0006788D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7AA56967" w14:textId="66F69B74" w:rsidR="0012679D" w:rsidRPr="00D1625B" w:rsidRDefault="0012679D" w:rsidP="0012679D">
            <w:pPr>
              <w:ind w:left="29" w:right="-3925" w:hanging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Påskeferie</w:t>
            </w:r>
          </w:p>
        </w:tc>
      </w:tr>
      <w:tr w:rsidR="00D678E0" w:rsidRPr="001F77BD" w14:paraId="76F9898B" w14:textId="77777777" w:rsidTr="00D1625B">
        <w:tc>
          <w:tcPr>
            <w:tcW w:w="2381" w:type="dxa"/>
          </w:tcPr>
          <w:p w14:paraId="1E9ACCFF" w14:textId="7B7F3F7E" w:rsidR="00D678E0" w:rsidRPr="001F77BD" w:rsidRDefault="0012679D" w:rsidP="0006788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Søn    7</w:t>
            </w:r>
          </w:p>
        </w:tc>
        <w:tc>
          <w:tcPr>
            <w:tcW w:w="738" w:type="dxa"/>
          </w:tcPr>
          <w:p w14:paraId="33B71E2A" w14:textId="77777777" w:rsidR="00D678E0" w:rsidRPr="00D678E0" w:rsidRDefault="00D678E0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  <w:highlight w:val="yellow"/>
              </w:rPr>
            </w:pPr>
          </w:p>
        </w:tc>
        <w:tc>
          <w:tcPr>
            <w:tcW w:w="7371" w:type="dxa"/>
          </w:tcPr>
          <w:p w14:paraId="130D0EB2" w14:textId="678FC7F3" w:rsidR="00D678E0" w:rsidRPr="00D1625B" w:rsidRDefault="0012679D" w:rsidP="0006788D">
            <w:pPr>
              <w:ind w:left="29" w:right="-3925" w:hanging="29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1625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Arbejdsdag i hytten</w:t>
            </w:r>
            <w:r w:rsidR="00D1625B" w:rsidRPr="00D1625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- se invitation</w:t>
            </w:r>
          </w:p>
        </w:tc>
      </w:tr>
      <w:tr w:rsidR="001F77BD" w:rsidRPr="001F77BD" w14:paraId="281E225F" w14:textId="77777777" w:rsidTr="00D1625B">
        <w:tc>
          <w:tcPr>
            <w:tcW w:w="2381" w:type="dxa"/>
          </w:tcPr>
          <w:p w14:paraId="6BB10807" w14:textId="1821D39D" w:rsidR="0006788D" w:rsidRPr="001F77BD" w:rsidRDefault="0012679D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Man 15</w:t>
            </w:r>
          </w:p>
        </w:tc>
        <w:tc>
          <w:tcPr>
            <w:tcW w:w="738" w:type="dxa"/>
          </w:tcPr>
          <w:p w14:paraId="018DE264" w14:textId="77777777" w:rsidR="0006788D" w:rsidRPr="001F77BD" w:rsidRDefault="0006788D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3B32D4E5" w14:textId="75628E9E" w:rsidR="0006788D" w:rsidRPr="00D1625B" w:rsidRDefault="00CB28DA" w:rsidP="0006788D">
            <w:pPr>
              <w:ind w:left="29" w:right="-3925" w:hanging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 </w:t>
            </w:r>
            <w:r w:rsidR="0012679D" w:rsidRPr="00D1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afslutter en god kammerat</w:t>
            </w:r>
            <w:r w:rsidR="00DD25E7" w:rsidRPr="00D1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og pakker til gruppetur</w:t>
            </w:r>
          </w:p>
        </w:tc>
      </w:tr>
      <w:tr w:rsidR="001F77BD" w:rsidRPr="001F77BD" w14:paraId="4352ADE4" w14:textId="77777777" w:rsidTr="00D1625B">
        <w:trPr>
          <w:trHeight w:val="549"/>
        </w:trPr>
        <w:tc>
          <w:tcPr>
            <w:tcW w:w="2381" w:type="dxa"/>
          </w:tcPr>
          <w:p w14:paraId="2571AA36" w14:textId="77777777" w:rsidR="00DD25E7" w:rsidRDefault="00DD25E7" w:rsidP="0006788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Fred 19</w:t>
            </w:r>
          </w:p>
          <w:p w14:paraId="3C0446C5" w14:textId="7A76C53F" w:rsidR="0006788D" w:rsidRDefault="00DD25E7" w:rsidP="0006788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Man 22</w:t>
            </w:r>
          </w:p>
          <w:p w14:paraId="0A064DA6" w14:textId="77777777" w:rsidR="00B02EE0" w:rsidRDefault="0012679D" w:rsidP="0006788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Man 29</w:t>
            </w:r>
          </w:p>
          <w:p w14:paraId="271958E6" w14:textId="09378992" w:rsidR="00DD25E7" w:rsidRPr="0012679D" w:rsidRDefault="00DD25E7" w:rsidP="0006788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8" w:type="dxa"/>
          </w:tcPr>
          <w:p w14:paraId="127446D9" w14:textId="69D4531E" w:rsidR="0006788D" w:rsidRPr="001F77BD" w:rsidRDefault="0006788D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404D8E82" w14:textId="7F017C54" w:rsidR="0080512D" w:rsidRPr="00D1625B" w:rsidRDefault="00B02EE0" w:rsidP="00CB28DA">
            <w:pPr>
              <w:ind w:left="29" w:right="-3925" w:hanging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B">
              <w:rPr>
                <w:rFonts w:ascii="Times New Roman" w:hAnsi="Times New Roman" w:cs="Times New Roman"/>
                <w:b/>
                <w:bCs/>
                <w:noProof/>
                <w:color w:val="525252" w:themeColor="accent3" w:themeShade="80"/>
                <w:sz w:val="28"/>
                <w:szCs w:val="28"/>
                <w:highlight w:val="yellow"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03B9F1AA" wp14:editId="4CC3DC60">
                  <wp:simplePos x="0" y="0"/>
                  <wp:positionH relativeFrom="column">
                    <wp:posOffset>2273935</wp:posOffset>
                  </wp:positionH>
                  <wp:positionV relativeFrom="paragraph">
                    <wp:posOffset>-3810</wp:posOffset>
                  </wp:positionV>
                  <wp:extent cx="584200" cy="584200"/>
                  <wp:effectExtent l="0" t="0" r="6350" b="6350"/>
                  <wp:wrapNone/>
                  <wp:docPr id="5" name="Billede 5" descr="https://dds.dk/sites/default/files/2018-06/Sporj%C3%A6ger%405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ds.dk/sites/default/files/2018-06/Sporj%C3%A6ger%405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5E7" w:rsidRPr="0083033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Gruppetur i Nybolejren.</w:t>
            </w:r>
            <w:r w:rsidR="00DD25E7" w:rsidRPr="00D1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0EA19F5" w14:textId="39A9035D" w:rsidR="00B02EE0" w:rsidRPr="00D1625B" w:rsidRDefault="00B02EE0" w:rsidP="00CB28DA">
            <w:pPr>
              <w:ind w:left="29" w:right="-3925" w:hanging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  <w:r w:rsidR="00DD25E7" w:rsidRPr="00D1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holder fri efter gruppetur</w:t>
            </w:r>
          </w:p>
          <w:p w14:paraId="11CEBDC3" w14:textId="6EEBC778" w:rsidR="00B02EE0" w:rsidRPr="00D1625B" w:rsidRDefault="00D1625B" w:rsidP="0012679D">
            <w:pPr>
              <w:ind w:right="-39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Skattejæger mærket</w:t>
            </w:r>
          </w:p>
        </w:tc>
      </w:tr>
      <w:tr w:rsidR="001F77BD" w:rsidRPr="001F77BD" w14:paraId="3987BDDC" w14:textId="77777777" w:rsidTr="00D1625B">
        <w:trPr>
          <w:trHeight w:val="236"/>
        </w:trPr>
        <w:tc>
          <w:tcPr>
            <w:tcW w:w="2381" w:type="dxa"/>
          </w:tcPr>
          <w:p w14:paraId="55E5EBAD" w14:textId="133FD570" w:rsidR="0006788D" w:rsidRPr="001F77BD" w:rsidRDefault="00DD25E7" w:rsidP="0006788D">
            <w:pPr>
              <w:rPr>
                <w:rFonts w:ascii="Times New Roman" w:hAnsi="Times New Roman" w:cs="Times New Roman"/>
                <w:b/>
                <w:color w:val="525252" w:themeColor="accent3" w:themeShade="8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25252" w:themeColor="accent3" w:themeShade="80"/>
                <w:sz w:val="32"/>
                <w:szCs w:val="28"/>
              </w:rPr>
              <w:t>Maj 2024</w:t>
            </w:r>
          </w:p>
        </w:tc>
        <w:tc>
          <w:tcPr>
            <w:tcW w:w="738" w:type="dxa"/>
          </w:tcPr>
          <w:p w14:paraId="708F429B" w14:textId="77777777" w:rsidR="0006788D" w:rsidRPr="001F77BD" w:rsidRDefault="0006788D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42FB30B1" w14:textId="2F5EC9C3" w:rsidR="0006788D" w:rsidRPr="001F77BD" w:rsidRDefault="0006788D" w:rsidP="0006788D">
            <w:pPr>
              <w:ind w:left="29" w:right="-3925" w:hanging="29"/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</w:tr>
      <w:tr w:rsidR="001F77BD" w:rsidRPr="001F77BD" w14:paraId="6226720D" w14:textId="77777777" w:rsidTr="00D1625B">
        <w:tc>
          <w:tcPr>
            <w:tcW w:w="2381" w:type="dxa"/>
          </w:tcPr>
          <w:p w14:paraId="278B664F" w14:textId="59337131" w:rsidR="0006788D" w:rsidRPr="001F77BD" w:rsidRDefault="00DD25E7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  <w:t>Man  6</w:t>
            </w:r>
            <w:proofErr w:type="gramEnd"/>
          </w:p>
        </w:tc>
        <w:tc>
          <w:tcPr>
            <w:tcW w:w="738" w:type="dxa"/>
          </w:tcPr>
          <w:p w14:paraId="29E09FD2" w14:textId="77777777" w:rsidR="0006788D" w:rsidRPr="001F77BD" w:rsidRDefault="0006788D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295FFAD4" w14:textId="078EE840" w:rsidR="0006788D" w:rsidRPr="00D1625B" w:rsidRDefault="00D1625B" w:rsidP="00CB28DA">
            <w:pP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1625B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8"/>
                <w:szCs w:val="28"/>
              </w:rPr>
              <w:t>Skattejægermærket</w:t>
            </w:r>
          </w:p>
        </w:tc>
      </w:tr>
      <w:tr w:rsidR="001F77BD" w:rsidRPr="001F77BD" w14:paraId="340EE444" w14:textId="77777777" w:rsidTr="00D1625B">
        <w:trPr>
          <w:trHeight w:val="134"/>
        </w:trPr>
        <w:tc>
          <w:tcPr>
            <w:tcW w:w="2381" w:type="dxa"/>
          </w:tcPr>
          <w:p w14:paraId="77F25128" w14:textId="4CC7AECB" w:rsidR="0006788D" w:rsidRPr="001F77BD" w:rsidRDefault="00DD25E7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Man 13</w:t>
            </w:r>
          </w:p>
        </w:tc>
        <w:tc>
          <w:tcPr>
            <w:tcW w:w="738" w:type="dxa"/>
          </w:tcPr>
          <w:p w14:paraId="26207613" w14:textId="69A4ED20" w:rsidR="0006788D" w:rsidRPr="001F77BD" w:rsidRDefault="0006788D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465E8B32" w14:textId="4892287B" w:rsidR="0006788D" w:rsidRPr="00D1625B" w:rsidRDefault="00D1625B" w:rsidP="0006788D">
            <w:pPr>
              <w:ind w:left="29" w:right="-3925" w:hanging="29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1625B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8"/>
                <w:szCs w:val="28"/>
              </w:rPr>
              <w:t>Skattejægermærket</w:t>
            </w:r>
          </w:p>
        </w:tc>
      </w:tr>
      <w:tr w:rsidR="001F77BD" w:rsidRPr="001F77BD" w14:paraId="26C825D4" w14:textId="77777777" w:rsidTr="00D1625B">
        <w:tc>
          <w:tcPr>
            <w:tcW w:w="2381" w:type="dxa"/>
          </w:tcPr>
          <w:p w14:paraId="3A57DC25" w14:textId="36CD88F4" w:rsidR="0006788D" w:rsidRPr="001F77BD" w:rsidRDefault="00DD25E7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  <w:t>Man 20</w:t>
            </w:r>
          </w:p>
        </w:tc>
        <w:tc>
          <w:tcPr>
            <w:tcW w:w="738" w:type="dxa"/>
          </w:tcPr>
          <w:p w14:paraId="57A5504E" w14:textId="77777777" w:rsidR="0006788D" w:rsidRPr="001F77BD" w:rsidRDefault="0006788D" w:rsidP="0006788D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7C06AA82" w14:textId="741A5A66" w:rsidR="0006788D" w:rsidRPr="001F77BD" w:rsidRDefault="00D1625B" w:rsidP="0006788D">
            <w:pPr>
              <w:ind w:left="29" w:right="-3925" w:hanging="29"/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  <w:highlight w:val="yellow"/>
              </w:rPr>
            </w:pPr>
            <w:r w:rsidRPr="00D1625B"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  <w:t>Spis naturen mærket</w:t>
            </w:r>
            <w:r w:rsidR="0083033B">
              <w:rPr>
                <w:noProof/>
              </w:rPr>
              <w:drawing>
                <wp:inline distT="0" distB="0" distL="0" distR="0" wp14:anchorId="320AFF14" wp14:editId="3958A280">
                  <wp:extent cx="601980" cy="288290"/>
                  <wp:effectExtent l="0" t="0" r="7620" b="0"/>
                  <wp:docPr id="959530878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370" cy="30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EE0" w:rsidRPr="001F77BD" w14:paraId="675CB644" w14:textId="77777777" w:rsidTr="00D1625B">
        <w:tc>
          <w:tcPr>
            <w:tcW w:w="2381" w:type="dxa"/>
          </w:tcPr>
          <w:p w14:paraId="675FFF5E" w14:textId="4F5AF0D9" w:rsidR="00B02EE0" w:rsidRPr="001F77BD" w:rsidRDefault="00DD25E7" w:rsidP="00B02EE0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  <w:t>Man 27</w:t>
            </w:r>
          </w:p>
        </w:tc>
        <w:tc>
          <w:tcPr>
            <w:tcW w:w="738" w:type="dxa"/>
          </w:tcPr>
          <w:p w14:paraId="68D4B2AE" w14:textId="77777777" w:rsidR="00B02EE0" w:rsidRPr="001F77BD" w:rsidRDefault="00B02EE0" w:rsidP="00B02EE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14:paraId="42D7AEE1" w14:textId="76D8986A" w:rsidR="00B02EE0" w:rsidRPr="001F77BD" w:rsidRDefault="00D1625B" w:rsidP="00D1625B">
            <w:pPr>
              <w:ind w:right="-3925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Spis naturen mærket</w:t>
            </w:r>
          </w:p>
        </w:tc>
      </w:tr>
      <w:tr w:rsidR="00B02EE0" w:rsidRPr="001F77BD" w14:paraId="78C33407" w14:textId="77777777" w:rsidTr="00D1625B">
        <w:tc>
          <w:tcPr>
            <w:tcW w:w="2381" w:type="dxa"/>
          </w:tcPr>
          <w:p w14:paraId="6AC9484F" w14:textId="59F41C2A" w:rsidR="00B02EE0" w:rsidRPr="001F77BD" w:rsidRDefault="00B02EE0" w:rsidP="00B02EE0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8" w:type="dxa"/>
          </w:tcPr>
          <w:p w14:paraId="46E7F755" w14:textId="77777777" w:rsidR="00B02EE0" w:rsidRPr="001F77BD" w:rsidRDefault="00B02EE0" w:rsidP="00B02EE0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4C0862CD" w14:textId="53BDD3FB" w:rsidR="00B02EE0" w:rsidRPr="00D1625B" w:rsidRDefault="00B02EE0" w:rsidP="00D1625B">
            <w:pPr>
              <w:ind w:right="-3925"/>
              <w:rPr>
                <w:rFonts w:ascii="Times New Roman" w:hAnsi="Times New Roman" w:cs="Times New Roman"/>
                <w:sz w:val="32"/>
                <w:szCs w:val="28"/>
              </w:rPr>
            </w:pPr>
            <w:r w:rsidRPr="001F77B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B02EE0" w:rsidRPr="001F77BD" w14:paraId="097F9CC8" w14:textId="77777777" w:rsidTr="00D1625B">
        <w:tc>
          <w:tcPr>
            <w:tcW w:w="2381" w:type="dxa"/>
          </w:tcPr>
          <w:p w14:paraId="73AFDD69" w14:textId="1F6D5E5E" w:rsidR="00B02EE0" w:rsidRPr="001F77BD" w:rsidRDefault="00DD25E7" w:rsidP="00B02EE0">
            <w:pPr>
              <w:rPr>
                <w:rFonts w:ascii="Times New Roman" w:hAnsi="Times New Roman" w:cs="Times New Roman"/>
                <w:b/>
                <w:color w:val="525252" w:themeColor="accent3" w:themeShade="8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25252" w:themeColor="accent3" w:themeShade="80"/>
                <w:sz w:val="32"/>
                <w:szCs w:val="28"/>
              </w:rPr>
              <w:t>Juni 2024</w:t>
            </w:r>
          </w:p>
        </w:tc>
        <w:tc>
          <w:tcPr>
            <w:tcW w:w="738" w:type="dxa"/>
          </w:tcPr>
          <w:p w14:paraId="3CCE0280" w14:textId="77777777" w:rsidR="00B02EE0" w:rsidRPr="001F77BD" w:rsidRDefault="00B02EE0" w:rsidP="00B02EE0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4642BDFE" w14:textId="77777777" w:rsidR="00B02EE0" w:rsidRPr="001F77BD" w:rsidRDefault="00B02EE0" w:rsidP="00B02EE0">
            <w:pPr>
              <w:ind w:left="29" w:right="-3925" w:hanging="29"/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</w:tr>
      <w:tr w:rsidR="00B02EE0" w:rsidRPr="001F77BD" w14:paraId="36DE5AB7" w14:textId="77777777" w:rsidTr="00D1625B">
        <w:tc>
          <w:tcPr>
            <w:tcW w:w="2381" w:type="dxa"/>
          </w:tcPr>
          <w:p w14:paraId="7FAE6085" w14:textId="6849E7EB" w:rsidR="00B02EE0" w:rsidRPr="001F77BD" w:rsidRDefault="00DD25E7" w:rsidP="00B02EE0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  <w:t>Man 3</w:t>
            </w:r>
          </w:p>
        </w:tc>
        <w:tc>
          <w:tcPr>
            <w:tcW w:w="738" w:type="dxa"/>
          </w:tcPr>
          <w:p w14:paraId="5FB9D38A" w14:textId="576792A4" w:rsidR="00B02EE0" w:rsidRPr="001F77BD" w:rsidRDefault="00B02EE0" w:rsidP="00B02EE0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  <w:r w:rsidRPr="001F77B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7371" w:type="dxa"/>
          </w:tcPr>
          <w:p w14:paraId="76F52D78" w14:textId="6299D67E" w:rsidR="00B02EE0" w:rsidRPr="001F77BD" w:rsidRDefault="00D1625B" w:rsidP="00B02EE0">
            <w:pPr>
              <w:ind w:left="29" w:right="-3925" w:hanging="29"/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Spis naturen mærket afsluttes</w:t>
            </w:r>
          </w:p>
        </w:tc>
      </w:tr>
      <w:tr w:rsidR="00B02EE0" w:rsidRPr="001F77BD" w14:paraId="11B0B3CE" w14:textId="77777777" w:rsidTr="00D1625B">
        <w:tc>
          <w:tcPr>
            <w:tcW w:w="2381" w:type="dxa"/>
          </w:tcPr>
          <w:p w14:paraId="0B4AFDB8" w14:textId="434CF4EF" w:rsidR="00B02EE0" w:rsidRPr="001F77BD" w:rsidRDefault="00DD25E7" w:rsidP="00B02EE0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  <w:t>Ons  5</w:t>
            </w:r>
            <w:proofErr w:type="gramEnd"/>
            <w: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  <w:t xml:space="preserve"> </w:t>
            </w:r>
          </w:p>
        </w:tc>
        <w:tc>
          <w:tcPr>
            <w:tcW w:w="738" w:type="dxa"/>
          </w:tcPr>
          <w:p w14:paraId="56F42A26" w14:textId="77777777" w:rsidR="00B02EE0" w:rsidRPr="001F77BD" w:rsidRDefault="00B02EE0" w:rsidP="00B02EE0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7001D762" w14:textId="62DCFFFD" w:rsidR="00B02EE0" w:rsidRPr="00D1625B" w:rsidRDefault="00DD25E7" w:rsidP="00B02EE0">
            <w:pPr>
              <w:ind w:left="29" w:right="-3925" w:hanging="29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1625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Grundlovsdag. Den store havefest Holstebro 750 år</w:t>
            </w:r>
          </w:p>
        </w:tc>
      </w:tr>
      <w:tr w:rsidR="00B02EE0" w:rsidRPr="001F77BD" w14:paraId="251F8486" w14:textId="77777777" w:rsidTr="00D1625B">
        <w:tc>
          <w:tcPr>
            <w:tcW w:w="2381" w:type="dxa"/>
          </w:tcPr>
          <w:p w14:paraId="6AA72322" w14:textId="434CC528" w:rsidR="00B02EE0" w:rsidRPr="001F77BD" w:rsidRDefault="00DD25E7" w:rsidP="00B02E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Man 10</w:t>
            </w:r>
          </w:p>
        </w:tc>
        <w:tc>
          <w:tcPr>
            <w:tcW w:w="738" w:type="dxa"/>
          </w:tcPr>
          <w:p w14:paraId="28FBB09C" w14:textId="77777777" w:rsidR="00B02EE0" w:rsidRPr="001F77BD" w:rsidRDefault="00B02EE0" w:rsidP="00B02EE0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5AB321AB" w14:textId="3DB11A16" w:rsidR="00B02EE0" w:rsidRPr="00D1625B" w:rsidRDefault="0083033B" w:rsidP="00B02EE0">
            <w:pPr>
              <w:ind w:left="29" w:right="-3925" w:hanging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 gør klar til divisionsturen</w:t>
            </w:r>
          </w:p>
        </w:tc>
      </w:tr>
      <w:tr w:rsidR="00B02EE0" w:rsidRPr="001F77BD" w14:paraId="51207C98" w14:textId="77777777" w:rsidTr="00D1625B">
        <w:tc>
          <w:tcPr>
            <w:tcW w:w="2381" w:type="dxa"/>
          </w:tcPr>
          <w:p w14:paraId="42EE9A36" w14:textId="000D340D" w:rsidR="00B02EE0" w:rsidRPr="001F77BD" w:rsidRDefault="00DD25E7" w:rsidP="00B02EE0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  <w:t xml:space="preserve">Fre-søn14-16 </w:t>
            </w:r>
          </w:p>
        </w:tc>
        <w:tc>
          <w:tcPr>
            <w:tcW w:w="738" w:type="dxa"/>
          </w:tcPr>
          <w:p w14:paraId="569EE22E" w14:textId="14345A87" w:rsidR="00B02EE0" w:rsidRPr="001F77BD" w:rsidRDefault="00B02EE0" w:rsidP="00B02EE0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2857F360" w14:textId="7C945DBC" w:rsidR="00B02EE0" w:rsidRPr="00D1625B" w:rsidRDefault="00DD25E7" w:rsidP="00B02EE0">
            <w:pPr>
              <w:ind w:left="29" w:right="-3925" w:hanging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25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Divisionstur </w:t>
            </w:r>
            <w:r w:rsidR="00D1625B" w:rsidRPr="00D1625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-invitation kommer senere</w:t>
            </w:r>
          </w:p>
        </w:tc>
      </w:tr>
      <w:tr w:rsidR="00B02EE0" w:rsidRPr="001F77BD" w14:paraId="758E8C1E" w14:textId="77777777" w:rsidTr="00D1625B">
        <w:tc>
          <w:tcPr>
            <w:tcW w:w="2381" w:type="dxa"/>
          </w:tcPr>
          <w:p w14:paraId="6A23EAEE" w14:textId="77777777" w:rsidR="00B02EE0" w:rsidRDefault="00DD25E7" w:rsidP="00B02E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Man 17</w:t>
            </w:r>
          </w:p>
          <w:p w14:paraId="6658C170" w14:textId="125B99A4" w:rsidR="0083033B" w:rsidRPr="001F77BD" w:rsidRDefault="0083033B" w:rsidP="00B02E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Man 24 </w:t>
            </w:r>
          </w:p>
        </w:tc>
        <w:tc>
          <w:tcPr>
            <w:tcW w:w="738" w:type="dxa"/>
          </w:tcPr>
          <w:p w14:paraId="7601C6F1" w14:textId="77777777" w:rsidR="00B02EE0" w:rsidRPr="001F77BD" w:rsidRDefault="00B02EE0" w:rsidP="00B02EE0">
            <w:pPr>
              <w:rPr>
                <w:rFonts w:ascii="Times New Roman" w:hAnsi="Times New Roman" w:cs="Times New Roman"/>
                <w:color w:val="525252" w:themeColor="accent3" w:themeShade="80"/>
                <w:sz w:val="32"/>
                <w:szCs w:val="28"/>
              </w:rPr>
            </w:pPr>
          </w:p>
        </w:tc>
        <w:tc>
          <w:tcPr>
            <w:tcW w:w="7371" w:type="dxa"/>
          </w:tcPr>
          <w:p w14:paraId="7E89B670" w14:textId="77777777" w:rsidR="00B02EE0" w:rsidRDefault="00DD25E7" w:rsidP="00B02EE0">
            <w:pPr>
              <w:ind w:left="29" w:right="-3925" w:hanging="29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1625B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8"/>
                <w:szCs w:val="28"/>
              </w:rPr>
              <w:t>Vi holder fri efter divisionsturen</w:t>
            </w:r>
          </w:p>
          <w:p w14:paraId="3D3A02E9" w14:textId="0CB4F19C" w:rsidR="0083033B" w:rsidRPr="00D1625B" w:rsidRDefault="0083033B" w:rsidP="00B02EE0">
            <w:pPr>
              <w:ind w:left="29" w:right="-3925" w:hanging="29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8"/>
                <w:szCs w:val="28"/>
              </w:rPr>
              <w:t>Vi holder sommerafslutning med mad på bål</w:t>
            </w:r>
          </w:p>
        </w:tc>
      </w:tr>
    </w:tbl>
    <w:p w14:paraId="77FB0EAA" w14:textId="16607C18" w:rsidR="00ED3D8A" w:rsidRPr="001F77BD" w:rsidRDefault="00ED3D8A" w:rsidP="00ED3D8A">
      <w:pPr>
        <w:rPr>
          <w:rFonts w:ascii="Times New Roman" w:hAnsi="Times New Roman" w:cs="Times New Roman"/>
          <w:sz w:val="32"/>
        </w:rPr>
      </w:pPr>
    </w:p>
    <w:p w14:paraId="283E2D15" w14:textId="4D140791" w:rsidR="0006788D" w:rsidRPr="001F77BD" w:rsidRDefault="0006788D" w:rsidP="00ED3D8A">
      <w:pPr>
        <w:rPr>
          <w:rFonts w:ascii="Times New Roman" w:hAnsi="Times New Roman" w:cs="Times New Roman"/>
          <w:b/>
          <w:sz w:val="32"/>
        </w:rPr>
      </w:pPr>
      <w:r w:rsidRPr="001F77BD">
        <w:rPr>
          <w:rFonts w:ascii="Times New Roman" w:hAnsi="Times New Roman" w:cs="Times New Roman"/>
          <w:b/>
          <w:sz w:val="32"/>
        </w:rPr>
        <w:t xml:space="preserve"> </w:t>
      </w:r>
    </w:p>
    <w:p w14:paraId="756E98F3" w14:textId="3BD785F9" w:rsidR="008D421B" w:rsidRDefault="001F77BD" w:rsidP="008D421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Opstart efter </w:t>
      </w:r>
      <w:r w:rsidR="0012679D">
        <w:rPr>
          <w:rFonts w:ascii="Times New Roman" w:hAnsi="Times New Roman" w:cs="Times New Roman"/>
          <w:sz w:val="36"/>
        </w:rPr>
        <w:t xml:space="preserve">sommerferien </w:t>
      </w:r>
      <w:r w:rsidR="0083033B">
        <w:rPr>
          <w:rFonts w:ascii="Times New Roman" w:hAnsi="Times New Roman" w:cs="Times New Roman"/>
          <w:sz w:val="36"/>
        </w:rPr>
        <w:t xml:space="preserve">i uge </w:t>
      </w:r>
      <w:proofErr w:type="gramStart"/>
      <w:r w:rsidR="00892704">
        <w:rPr>
          <w:rFonts w:ascii="Times New Roman" w:hAnsi="Times New Roman" w:cs="Times New Roman"/>
          <w:sz w:val="36"/>
        </w:rPr>
        <w:t>34 .</w:t>
      </w:r>
      <w:proofErr w:type="gramEnd"/>
      <w:r w:rsidR="00892704">
        <w:rPr>
          <w:rFonts w:ascii="Times New Roman" w:hAnsi="Times New Roman" w:cs="Times New Roman"/>
          <w:sz w:val="36"/>
        </w:rPr>
        <w:t xml:space="preserve"> Dag og tid udmeldes senere.</w:t>
      </w:r>
    </w:p>
    <w:p w14:paraId="43B39BBF" w14:textId="15641A06" w:rsidR="00892704" w:rsidRPr="0080512D" w:rsidRDefault="00892704" w:rsidP="008D421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Oprykningstur/weekend er uge 34 </w:t>
      </w:r>
      <w:proofErr w:type="spellStart"/>
      <w:r>
        <w:rPr>
          <w:rFonts w:ascii="Times New Roman" w:hAnsi="Times New Roman" w:cs="Times New Roman"/>
          <w:sz w:val="36"/>
        </w:rPr>
        <w:t>fre</w:t>
      </w:r>
      <w:proofErr w:type="spellEnd"/>
      <w:r>
        <w:rPr>
          <w:rFonts w:ascii="Times New Roman" w:hAnsi="Times New Roman" w:cs="Times New Roman"/>
          <w:sz w:val="36"/>
        </w:rPr>
        <w:t>-søn og åbent hus søndag.</w:t>
      </w:r>
    </w:p>
    <w:sectPr w:rsidR="00892704" w:rsidRPr="0080512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CCC09" w14:textId="77777777" w:rsidR="00333BAE" w:rsidRDefault="00333BAE" w:rsidP="008C42CD">
      <w:pPr>
        <w:spacing w:after="0" w:line="240" w:lineRule="auto"/>
      </w:pPr>
      <w:r>
        <w:separator/>
      </w:r>
    </w:p>
  </w:endnote>
  <w:endnote w:type="continuationSeparator" w:id="0">
    <w:p w14:paraId="3E17D1B0" w14:textId="77777777" w:rsidR="00333BAE" w:rsidRDefault="00333BAE" w:rsidP="008C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91213" w14:textId="63407463" w:rsidR="002C7F13" w:rsidRPr="002C7F13" w:rsidRDefault="002C7F13" w:rsidP="0012679D">
    <w:pPr>
      <w:pStyle w:val="Sidefod"/>
      <w:rPr>
        <w:b/>
        <w:noProof/>
        <w:color w:val="525252" w:themeColor="accent3" w:themeShade="80"/>
        <w:sz w:val="32"/>
        <w:szCs w:val="36"/>
        <w:lang w:eastAsia="da-DK"/>
      </w:rPr>
    </w:pPr>
    <w:r w:rsidRPr="002C7F13">
      <w:rPr>
        <w:b/>
        <w:noProof/>
        <w:color w:val="525252" w:themeColor="accent3" w:themeShade="80"/>
        <w:sz w:val="32"/>
        <w:szCs w:val="36"/>
        <w:lang w:eastAsia="da-DK"/>
      </w:rPr>
      <w:drawing>
        <wp:anchor distT="0" distB="0" distL="114300" distR="114300" simplePos="0" relativeHeight="251661312" behindDoc="1" locked="0" layoutInCell="1" allowOverlap="1" wp14:anchorId="2C8A2EC8" wp14:editId="53E5E8E3">
          <wp:simplePos x="0" y="0"/>
          <wp:positionH relativeFrom="column">
            <wp:posOffset>5000625</wp:posOffset>
          </wp:positionH>
          <wp:positionV relativeFrom="paragraph">
            <wp:posOffset>66675</wp:posOffset>
          </wp:positionV>
          <wp:extent cx="1314450" cy="1574165"/>
          <wp:effectExtent l="0" t="0" r="0" b="6985"/>
          <wp:wrapTight wrapText="bothSides">
            <wp:wrapPolygon edited="0">
              <wp:start x="0" y="0"/>
              <wp:lineTo x="0" y="21434"/>
              <wp:lineTo x="21287" y="21434"/>
              <wp:lineTo x="21287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user-binder-knude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57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F13">
      <w:rPr>
        <w:b/>
        <w:noProof/>
        <w:color w:val="525252" w:themeColor="accent3" w:themeShade="80"/>
        <w:sz w:val="32"/>
        <w:szCs w:val="36"/>
        <w:lang w:eastAsia="da-DK"/>
      </w:rPr>
      <w:drawing>
        <wp:anchor distT="0" distB="0" distL="114300" distR="114300" simplePos="0" relativeHeight="251660288" behindDoc="1" locked="0" layoutInCell="1" allowOverlap="1" wp14:anchorId="2306650B" wp14:editId="68CEE818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1590675" cy="1533525"/>
          <wp:effectExtent l="0" t="0" r="9525" b="9525"/>
          <wp:wrapTight wrapText="bothSides">
            <wp:wrapPolygon edited="0">
              <wp:start x="0" y="0"/>
              <wp:lineTo x="0" y="21466"/>
              <wp:lineTo x="21471" y="21466"/>
              <wp:lineTo x="21471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7AD">
      <w:rPr>
        <w:b/>
        <w:noProof/>
        <w:color w:val="525252" w:themeColor="accent3" w:themeShade="80"/>
        <w:sz w:val="32"/>
        <w:szCs w:val="36"/>
        <w:lang w:eastAsia="da-DK"/>
      </w:rPr>
      <w:t xml:space="preserve">Program for </w:t>
    </w:r>
    <w:r w:rsidRPr="002C7F13">
      <w:rPr>
        <w:b/>
        <w:noProof/>
        <w:color w:val="525252" w:themeColor="accent3" w:themeShade="80"/>
        <w:sz w:val="32"/>
        <w:szCs w:val="36"/>
        <w:lang w:eastAsia="da-DK"/>
      </w:rPr>
      <w:t>Mikro</w:t>
    </w:r>
    <w:r w:rsidR="0012679D">
      <w:rPr>
        <w:b/>
        <w:noProof/>
        <w:color w:val="525252" w:themeColor="accent3" w:themeShade="80"/>
        <w:sz w:val="32"/>
        <w:szCs w:val="36"/>
        <w:lang w:eastAsia="da-DK"/>
      </w:rPr>
      <w:t xml:space="preserve"> med forbehold for ændringer</w:t>
    </w:r>
  </w:p>
  <w:p w14:paraId="3749D188" w14:textId="35E08CC8" w:rsidR="002C7F13" w:rsidRPr="004069DC" w:rsidRDefault="0012679D" w:rsidP="0012679D">
    <w:pPr>
      <w:pStyle w:val="Sidefod"/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</w:pPr>
    <w:r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>Mandag</w:t>
    </w:r>
    <w:r w:rsidR="00C857AD"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 xml:space="preserve"> kl. 16:</w:t>
    </w:r>
    <w:r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>00</w:t>
    </w:r>
    <w:r w:rsidR="00C857AD"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 xml:space="preserve"> – 1</w:t>
    </w:r>
    <w:r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>7</w:t>
    </w:r>
    <w:r w:rsidR="00C857AD"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>:</w:t>
    </w:r>
    <w:r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>30</w:t>
    </w:r>
  </w:p>
  <w:p w14:paraId="25F81A16" w14:textId="059EAE2F" w:rsidR="002C7F13" w:rsidRPr="004069DC" w:rsidRDefault="0012679D" w:rsidP="0012679D">
    <w:pPr>
      <w:pStyle w:val="Sidefod"/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</w:pPr>
    <w:r>
      <w:rPr>
        <w:rFonts w:ascii="Times New Roman" w:hAnsi="Times New Roman" w:cs="Times New Roman"/>
        <w:b/>
        <w:noProof/>
        <w:color w:val="525252" w:themeColor="accent3" w:themeShade="80"/>
        <w:sz w:val="36"/>
        <w:szCs w:val="28"/>
        <w:highlight w:val="yellow"/>
        <w:u w:val="single"/>
        <w:lang w:eastAsia="da-DK"/>
      </w:rPr>
      <w:t>H</w:t>
    </w:r>
    <w:r w:rsidR="002C7F13" w:rsidRPr="00EA4397">
      <w:rPr>
        <w:rFonts w:ascii="Times New Roman" w:hAnsi="Times New Roman" w:cs="Times New Roman"/>
        <w:b/>
        <w:noProof/>
        <w:color w:val="525252" w:themeColor="accent3" w:themeShade="80"/>
        <w:sz w:val="36"/>
        <w:szCs w:val="28"/>
        <w:highlight w:val="yellow"/>
        <w:u w:val="single"/>
        <w:lang w:eastAsia="da-DK"/>
      </w:rPr>
      <w:t>usk</w:t>
    </w:r>
    <w:r w:rsidR="002C7F13"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 xml:space="preserve"> a</w:t>
    </w:r>
    <w:r w:rsidR="002C7F13" w:rsidRPr="004069DC"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>ltid tøj efter vejret</w:t>
    </w:r>
  </w:p>
  <w:p w14:paraId="24E298EB" w14:textId="77777777" w:rsidR="0012679D" w:rsidRDefault="002C7F13" w:rsidP="004069DC">
    <w:pPr>
      <w:pStyle w:val="Sidefod"/>
      <w:jc w:val="center"/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</w:pPr>
    <w:r w:rsidRPr="00EA4397">
      <w:rPr>
        <w:rFonts w:ascii="Times New Roman" w:hAnsi="Times New Roman" w:cs="Times New Roman"/>
        <w:b/>
        <w:noProof/>
        <w:color w:val="525252" w:themeColor="accent3" w:themeShade="80"/>
        <w:sz w:val="36"/>
        <w:szCs w:val="28"/>
        <w:highlight w:val="yellow"/>
        <w:u w:val="single"/>
        <w:lang w:eastAsia="da-DK"/>
      </w:rPr>
      <w:t>Husk</w:t>
    </w:r>
    <w:r>
      <w:rPr>
        <w:rFonts w:ascii="Times New Roman" w:hAnsi="Times New Roman" w:cs="Times New Roman"/>
        <w:b/>
        <w:noProof/>
        <w:color w:val="525252" w:themeColor="accent3" w:themeShade="80"/>
        <w:sz w:val="36"/>
        <w:szCs w:val="28"/>
        <w:u w:val="single"/>
        <w:lang w:eastAsia="da-DK"/>
      </w:rPr>
      <w:t xml:space="preserve"> </w:t>
    </w:r>
    <w:r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>at melde</w:t>
    </w:r>
    <w:r w:rsidRPr="004069DC"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 xml:space="preserve"> afbud</w:t>
    </w:r>
    <w:r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 xml:space="preserve">, hvis du ikke </w:t>
    </w:r>
  </w:p>
  <w:p w14:paraId="3A0D8300" w14:textId="3ABDF812" w:rsidR="002C7F13" w:rsidRPr="004069DC" w:rsidRDefault="002C7F13" w:rsidP="0012679D">
    <w:pPr>
      <w:pStyle w:val="Sidefod"/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</w:pPr>
    <w:r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>komme</w:t>
    </w:r>
    <w:r w:rsidRPr="004069DC"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 xml:space="preserve"> til (sms e</w:t>
    </w:r>
    <w:r w:rsidR="0012679D"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>ller messenger</w:t>
    </w:r>
    <w:r w:rsidRPr="004069DC">
      <w:rPr>
        <w:rFonts w:ascii="Times New Roman" w:hAnsi="Times New Roman" w:cs="Times New Roman"/>
        <w:noProof/>
        <w:color w:val="525252" w:themeColor="accent3" w:themeShade="80"/>
        <w:sz w:val="36"/>
        <w:szCs w:val="28"/>
        <w:lang w:eastAsia="da-DK"/>
      </w:rPr>
      <w:t>)</w:t>
    </w:r>
  </w:p>
  <w:p w14:paraId="3AB26BA5" w14:textId="480EF19F" w:rsidR="002C7F13" w:rsidRPr="004069DC" w:rsidRDefault="0012679D" w:rsidP="0012679D">
    <w:pPr>
      <w:pStyle w:val="Sidefod"/>
      <w:rPr>
        <w:rFonts w:ascii="Times New Roman" w:hAnsi="Times New Roman" w:cs="Times New Roman"/>
        <w:color w:val="525252" w:themeColor="accent3" w:themeShade="80"/>
        <w:sz w:val="28"/>
        <w:u w:val="single"/>
      </w:rPr>
    </w:pPr>
    <w:r>
      <w:rPr>
        <w:rFonts w:ascii="Times New Roman" w:hAnsi="Times New Roman" w:cs="Times New Roman"/>
        <w:noProof/>
        <w:color w:val="525252" w:themeColor="accent3" w:themeShade="80"/>
        <w:sz w:val="36"/>
        <w:szCs w:val="28"/>
        <w:u w:val="single"/>
        <w:lang w:eastAsia="da-DK"/>
      </w:rPr>
      <w:t>Heidi 41114538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1E342" w14:textId="77777777" w:rsidR="00333BAE" w:rsidRDefault="00333BAE" w:rsidP="008C42CD">
      <w:pPr>
        <w:spacing w:after="0" w:line="240" w:lineRule="auto"/>
      </w:pPr>
      <w:r>
        <w:separator/>
      </w:r>
    </w:p>
  </w:footnote>
  <w:footnote w:type="continuationSeparator" w:id="0">
    <w:p w14:paraId="709A004C" w14:textId="77777777" w:rsidR="00333BAE" w:rsidRDefault="00333BAE" w:rsidP="008C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1BA3" w14:textId="77777777" w:rsidR="002C7F13" w:rsidRDefault="002C7F13" w:rsidP="008C42CD">
    <w:pPr>
      <w:pStyle w:val="Sidehoved"/>
      <w:jc w:val="right"/>
      <w:rPr>
        <w:rFonts w:ascii="Times New Roman" w:hAnsi="Times New Roman" w:cs="Times New Roman"/>
        <w:color w:val="1F3864" w:themeColor="accent1" w:themeShade="80"/>
        <w:sz w:val="56"/>
        <w:szCs w:val="56"/>
      </w:rPr>
    </w:pP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  <w:lang w:eastAsia="da-DK"/>
      </w:rPr>
      <w:drawing>
        <wp:anchor distT="0" distB="0" distL="114300" distR="114300" simplePos="0" relativeHeight="251658240" behindDoc="0" locked="0" layoutInCell="1" allowOverlap="1" wp14:anchorId="760F4BC3" wp14:editId="43DA660F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676400" cy="691116"/>
          <wp:effectExtent l="0" t="0" r="0" b="0"/>
          <wp:wrapNone/>
          <wp:docPr id="1" name="Billede 1" descr="Billedresultat for d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Billedresultat for d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Pr="008C42CD">
      <w:rPr>
        <w:sz w:val="56"/>
        <w:szCs w:val="56"/>
      </w:rPr>
      <w:t xml:space="preserve">  </w:t>
    </w:r>
    <w:r w:rsidRPr="008C42CD">
      <w:rPr>
        <w:rFonts w:ascii="Times New Roman" w:hAnsi="Times New Roman" w:cs="Times New Roman"/>
        <w:color w:val="1F3864" w:themeColor="accent1" w:themeShade="80"/>
        <w:sz w:val="56"/>
        <w:szCs w:val="56"/>
      </w:rPr>
      <w:t>HOLSTEBROSPEJDERNE</w:t>
    </w:r>
  </w:p>
  <w:p w14:paraId="6A00239D" w14:textId="77777777" w:rsidR="002C7F13" w:rsidRPr="008C42CD" w:rsidRDefault="002C7F13" w:rsidP="00ED3D8A">
    <w:pPr>
      <w:pStyle w:val="Sidehoved"/>
      <w:jc w:val="center"/>
      <w:rPr>
        <w:rFonts w:ascii="Times New Roman" w:hAnsi="Times New Roman" w:cs="Times New Roman"/>
        <w:color w:val="1F3864" w:themeColor="accent1" w:themeShade="80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CD"/>
    <w:rsid w:val="0006788D"/>
    <w:rsid w:val="00090D1A"/>
    <w:rsid w:val="0012609E"/>
    <w:rsid w:val="0012679D"/>
    <w:rsid w:val="001340BC"/>
    <w:rsid w:val="001F77BD"/>
    <w:rsid w:val="00245969"/>
    <w:rsid w:val="00255075"/>
    <w:rsid w:val="002A7285"/>
    <w:rsid w:val="002C7F13"/>
    <w:rsid w:val="0033235C"/>
    <w:rsid w:val="00333BAE"/>
    <w:rsid w:val="00377F8F"/>
    <w:rsid w:val="004069DC"/>
    <w:rsid w:val="00454327"/>
    <w:rsid w:val="00493984"/>
    <w:rsid w:val="00497EE5"/>
    <w:rsid w:val="004F271F"/>
    <w:rsid w:val="006259C6"/>
    <w:rsid w:val="006D3578"/>
    <w:rsid w:val="00752F13"/>
    <w:rsid w:val="007623ED"/>
    <w:rsid w:val="007D6ECA"/>
    <w:rsid w:val="0080512D"/>
    <w:rsid w:val="00811EE3"/>
    <w:rsid w:val="0083033B"/>
    <w:rsid w:val="008807E7"/>
    <w:rsid w:val="00892704"/>
    <w:rsid w:val="008C42CD"/>
    <w:rsid w:val="008D421B"/>
    <w:rsid w:val="008D7929"/>
    <w:rsid w:val="008F20CC"/>
    <w:rsid w:val="00965FB3"/>
    <w:rsid w:val="00980066"/>
    <w:rsid w:val="00B02EE0"/>
    <w:rsid w:val="00B3132C"/>
    <w:rsid w:val="00BA1EE9"/>
    <w:rsid w:val="00C857AD"/>
    <w:rsid w:val="00CB28DA"/>
    <w:rsid w:val="00D1625B"/>
    <w:rsid w:val="00D23333"/>
    <w:rsid w:val="00D40561"/>
    <w:rsid w:val="00D678E0"/>
    <w:rsid w:val="00DD25E7"/>
    <w:rsid w:val="00EA4397"/>
    <w:rsid w:val="00ED3D8A"/>
    <w:rsid w:val="00ED6C90"/>
    <w:rsid w:val="00F532A9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CF28"/>
  <w15:chartTrackingRefBased/>
  <w15:docId w15:val="{52F4A690-BF38-4BA9-906E-5438CBF1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4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42CD"/>
  </w:style>
  <w:style w:type="paragraph" w:styleId="Sidefod">
    <w:name w:val="footer"/>
    <w:basedOn w:val="Normal"/>
    <w:link w:val="SidefodTegn"/>
    <w:uiPriority w:val="99"/>
    <w:unhideWhenUsed/>
    <w:rsid w:val="008C4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42CD"/>
  </w:style>
  <w:style w:type="table" w:styleId="Tabel-Gitter">
    <w:name w:val="Table Grid"/>
    <w:basedOn w:val="Tabel-Normal"/>
    <w:uiPriority w:val="39"/>
    <w:rsid w:val="008C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C42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C4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Bjerre Nikolajsen</dc:creator>
  <cp:keywords/>
  <dc:description/>
  <cp:lastModifiedBy>heidi toft</cp:lastModifiedBy>
  <cp:revision>2</cp:revision>
  <cp:lastPrinted>2020-08-21T13:13:00Z</cp:lastPrinted>
  <dcterms:created xsi:type="dcterms:W3CDTF">2024-03-30T19:49:00Z</dcterms:created>
  <dcterms:modified xsi:type="dcterms:W3CDTF">2024-03-30T19:49:00Z</dcterms:modified>
</cp:coreProperties>
</file>